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3F3" w:rsidRPr="00C843F3" w:rsidRDefault="009574AC" w:rsidP="00C843F3">
      <w:pPr>
        <w:pStyle w:val="PargrafodaLista"/>
        <w:tabs>
          <w:tab w:val="left" w:pos="426"/>
        </w:tabs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C843F3">
        <w:rPr>
          <w:rFonts w:ascii="Times New Roman" w:hAnsi="Times New Roman" w:cs="Times New Roman"/>
          <w:sz w:val="24"/>
          <w:szCs w:val="24"/>
        </w:rPr>
        <w:t xml:space="preserve">O MUNICÍPIO DE TUPACIGUARA TORNA PÚBLICO O EXTRATO DO </w:t>
      </w:r>
      <w:r w:rsidRPr="00C843F3">
        <w:rPr>
          <w:rFonts w:ascii="Times New Roman" w:hAnsi="Times New Roman" w:cs="Times New Roman"/>
          <w:b/>
          <w:sz w:val="24"/>
          <w:szCs w:val="24"/>
        </w:rPr>
        <w:t xml:space="preserve">CONTRATO ADMINISTRATIVO </w:t>
      </w:r>
      <w:r w:rsidRPr="00C843F3">
        <w:rPr>
          <w:rFonts w:ascii="Times New Roman" w:hAnsi="Times New Roman" w:cs="Times New Roman"/>
          <w:b/>
          <w:bCs/>
          <w:sz w:val="24"/>
          <w:szCs w:val="24"/>
        </w:rPr>
        <w:t>Nº</w:t>
      </w:r>
      <w:r w:rsidR="00C843F3" w:rsidRPr="00C843F3">
        <w:rPr>
          <w:rFonts w:ascii="Times New Roman" w:hAnsi="Times New Roman" w:cs="Times New Roman"/>
          <w:b/>
          <w:bCs/>
          <w:sz w:val="24"/>
          <w:szCs w:val="24"/>
        </w:rPr>
        <w:t>105/2025</w:t>
      </w:r>
      <w:r w:rsidRPr="00C843F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843F3">
        <w:rPr>
          <w:rFonts w:ascii="Times New Roman" w:hAnsi="Times New Roman" w:cs="Times New Roman"/>
          <w:sz w:val="24"/>
          <w:szCs w:val="24"/>
        </w:rPr>
        <w:t xml:space="preserve">RESULTANTE DO </w:t>
      </w:r>
      <w:r w:rsidRPr="00C843F3">
        <w:rPr>
          <w:rFonts w:ascii="Times New Roman" w:hAnsi="Times New Roman" w:cs="Times New Roman"/>
          <w:b/>
          <w:sz w:val="24"/>
          <w:szCs w:val="24"/>
        </w:rPr>
        <w:t>PROCESSO LICITATÓRIO</w:t>
      </w:r>
      <w:r w:rsidR="00C843F3" w:rsidRPr="00C843F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C843F3" w:rsidRPr="00C843F3">
        <w:rPr>
          <w:rFonts w:ascii="Times New Roman" w:hAnsi="Times New Roman" w:cs="Times New Roman"/>
          <w:b/>
          <w:sz w:val="24"/>
          <w:szCs w:val="24"/>
        </w:rPr>
        <w:t>Nº051/2025</w:t>
      </w:r>
      <w:bookmarkEnd w:id="0"/>
      <w:r w:rsidRPr="00C843F3">
        <w:rPr>
          <w:rFonts w:ascii="Times New Roman" w:hAnsi="Times New Roman" w:cs="Times New Roman"/>
          <w:sz w:val="24"/>
          <w:szCs w:val="24"/>
        </w:rPr>
        <w:t xml:space="preserve">, </w:t>
      </w:r>
      <w:r w:rsidR="00C843F3" w:rsidRPr="00C843F3">
        <w:rPr>
          <w:rFonts w:ascii="Times New Roman" w:hAnsi="Times New Roman" w:cs="Times New Roman"/>
          <w:b/>
          <w:sz w:val="24"/>
          <w:szCs w:val="24"/>
        </w:rPr>
        <w:t>DISPENSA</w:t>
      </w:r>
      <w:r w:rsidRPr="00C843F3">
        <w:rPr>
          <w:rFonts w:ascii="Times New Roman" w:hAnsi="Times New Roman" w:cs="Times New Roman"/>
          <w:b/>
          <w:sz w:val="24"/>
          <w:szCs w:val="24"/>
        </w:rPr>
        <w:t xml:space="preserve"> Nº0</w:t>
      </w:r>
      <w:r w:rsidR="00C843F3" w:rsidRPr="00C843F3">
        <w:rPr>
          <w:rFonts w:ascii="Times New Roman" w:hAnsi="Times New Roman" w:cs="Times New Roman"/>
          <w:b/>
          <w:sz w:val="24"/>
          <w:szCs w:val="24"/>
        </w:rPr>
        <w:t>19/2025</w:t>
      </w:r>
      <w:r w:rsidRPr="00C843F3">
        <w:rPr>
          <w:rFonts w:ascii="Times New Roman" w:hAnsi="Times New Roman" w:cs="Times New Roman"/>
          <w:sz w:val="24"/>
          <w:szCs w:val="24"/>
        </w:rPr>
        <w:t xml:space="preserve">, </w:t>
      </w:r>
      <w:r w:rsidRPr="00C843F3">
        <w:rPr>
          <w:rFonts w:ascii="Times New Roman" w:hAnsi="Times New Roman" w:cs="Times New Roman"/>
          <w:b/>
          <w:sz w:val="24"/>
          <w:szCs w:val="24"/>
        </w:rPr>
        <w:t>HOMOLOGADO EM</w:t>
      </w:r>
      <w:r w:rsidRPr="00C843F3">
        <w:rPr>
          <w:rFonts w:ascii="Times New Roman" w:hAnsi="Times New Roman" w:cs="Times New Roman"/>
          <w:sz w:val="24"/>
          <w:szCs w:val="24"/>
        </w:rPr>
        <w:t xml:space="preserve"> </w:t>
      </w:r>
      <w:r w:rsidR="00C843F3" w:rsidRPr="00C843F3">
        <w:rPr>
          <w:rFonts w:ascii="Times New Roman" w:hAnsi="Times New Roman" w:cs="Times New Roman"/>
          <w:sz w:val="24"/>
          <w:szCs w:val="24"/>
        </w:rPr>
        <w:t>19/05/2025</w:t>
      </w:r>
      <w:r w:rsidRPr="00C843F3">
        <w:rPr>
          <w:rFonts w:ascii="Times New Roman" w:hAnsi="Times New Roman" w:cs="Times New Roman"/>
          <w:sz w:val="24"/>
          <w:szCs w:val="24"/>
        </w:rPr>
        <w:t xml:space="preserve">, CUJO </w:t>
      </w:r>
      <w:r w:rsidRPr="00C843F3">
        <w:rPr>
          <w:rFonts w:ascii="Times New Roman" w:hAnsi="Times New Roman" w:cs="Times New Roman"/>
          <w:b/>
          <w:sz w:val="24"/>
          <w:szCs w:val="24"/>
        </w:rPr>
        <w:t>OBJETIVO</w:t>
      </w:r>
      <w:r w:rsidRPr="00C843F3">
        <w:rPr>
          <w:rFonts w:ascii="Times New Roman" w:hAnsi="Times New Roman" w:cs="Times New Roman"/>
          <w:sz w:val="24"/>
          <w:szCs w:val="24"/>
        </w:rPr>
        <w:t xml:space="preserve"> REFERE-SE </w:t>
      </w:r>
      <w:r w:rsidR="00B14F11" w:rsidRPr="00C843F3">
        <w:rPr>
          <w:rFonts w:ascii="Times New Roman" w:hAnsi="Times New Roman" w:cs="Times New Roman"/>
          <w:sz w:val="24"/>
          <w:szCs w:val="24"/>
        </w:rPr>
        <w:t xml:space="preserve">AO REGISTRO DE PREÇOS PARA FUTURA E EVENTUAL </w:t>
      </w:r>
      <w:r w:rsidR="00C843F3" w:rsidRPr="00C843F3">
        <w:rPr>
          <w:rFonts w:ascii="Times New Roman" w:hAnsi="Times New Roman" w:cs="Times New Roman"/>
          <w:b/>
          <w:sz w:val="24"/>
          <w:szCs w:val="24"/>
        </w:rPr>
        <w:t>Contratação de empresa especializada em levantamento topográfico e projeto georreferenciado no lixão de Tupaciguara-MG, conforme condições e exigências estabelecidas neste instrumento.</w:t>
      </w:r>
    </w:p>
    <w:p w:rsidR="001408AE" w:rsidRPr="00C843F3" w:rsidRDefault="009574AC" w:rsidP="009574AC">
      <w:pPr>
        <w:tabs>
          <w:tab w:val="left" w:pos="7797"/>
        </w:tabs>
        <w:spacing w:line="276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3F3">
        <w:rPr>
          <w:rFonts w:ascii="Times New Roman" w:hAnsi="Times New Roman" w:cs="Times New Roman"/>
          <w:b/>
          <w:sz w:val="24"/>
          <w:szCs w:val="24"/>
        </w:rPr>
        <w:t>EMPRESA CONTRATADA:</w:t>
      </w:r>
    </w:p>
    <w:p w:rsidR="00CE3C55" w:rsidRPr="00C843F3" w:rsidRDefault="00C843F3" w:rsidP="006A6575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BRAVIA GEOTECNOLOGIAS LTDA</w:t>
      </w:r>
      <w:r w:rsidR="00CE3C55" w:rsidRPr="00C843F3">
        <w:rPr>
          <w:rFonts w:ascii="Times New Roman" w:hAnsi="Times New Roman" w:cs="Times New Roman"/>
          <w:szCs w:val="24"/>
        </w:rPr>
        <w:t xml:space="preserve">, CNPJ: </w:t>
      </w:r>
      <w:r>
        <w:rPr>
          <w:rFonts w:ascii="Times New Roman" w:hAnsi="Times New Roman" w:cs="Times New Roman"/>
          <w:szCs w:val="24"/>
        </w:rPr>
        <w:t>23.545.003/0001-06</w:t>
      </w:r>
      <w:r w:rsidR="00D54998" w:rsidRPr="00C843F3">
        <w:rPr>
          <w:rFonts w:ascii="Times New Roman" w:hAnsi="Times New Roman" w:cs="Times New Roman"/>
          <w:szCs w:val="24"/>
        </w:rPr>
        <w:t>.</w:t>
      </w:r>
    </w:p>
    <w:p w:rsidR="001408AE" w:rsidRPr="00C843F3" w:rsidRDefault="009574AC" w:rsidP="006A65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3F3">
        <w:rPr>
          <w:rFonts w:ascii="Times New Roman" w:hAnsi="Times New Roman" w:cs="Times New Roman"/>
          <w:b/>
          <w:sz w:val="24"/>
          <w:szCs w:val="24"/>
        </w:rPr>
        <w:t>VIGÊNCIA:</w:t>
      </w:r>
    </w:p>
    <w:p w:rsidR="00FF6F08" w:rsidRPr="00C843F3" w:rsidRDefault="00C843F3" w:rsidP="006A65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19/05/2025 À 31/12/2025</w:t>
      </w:r>
    </w:p>
    <w:p w:rsidR="001408AE" w:rsidRPr="00C843F3" w:rsidRDefault="009574AC" w:rsidP="006A65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3F3">
        <w:rPr>
          <w:rFonts w:ascii="Times New Roman" w:hAnsi="Times New Roman" w:cs="Times New Roman"/>
          <w:b/>
          <w:sz w:val="24"/>
          <w:szCs w:val="24"/>
        </w:rPr>
        <w:t>VALOR CONTRATADO:</w:t>
      </w:r>
    </w:p>
    <w:p w:rsidR="009F5725" w:rsidRPr="00C843F3" w:rsidRDefault="009574AC" w:rsidP="006A6575">
      <w:pPr>
        <w:jc w:val="both"/>
        <w:rPr>
          <w:rFonts w:ascii="Times New Roman" w:hAnsi="Times New Roman" w:cs="Times New Roman"/>
          <w:sz w:val="24"/>
          <w:szCs w:val="24"/>
        </w:rPr>
      </w:pPr>
      <w:r w:rsidRPr="00C843F3">
        <w:rPr>
          <w:rFonts w:ascii="Times New Roman" w:hAnsi="Times New Roman" w:cs="Times New Roman"/>
          <w:sz w:val="24"/>
          <w:szCs w:val="24"/>
        </w:rPr>
        <w:t xml:space="preserve">R$ </w:t>
      </w:r>
      <w:r w:rsidR="00C843F3">
        <w:rPr>
          <w:rFonts w:ascii="Times New Roman" w:hAnsi="Times New Roman" w:cs="Times New Roman"/>
          <w:sz w:val="24"/>
          <w:szCs w:val="24"/>
        </w:rPr>
        <w:t>8.601,41</w:t>
      </w:r>
    </w:p>
    <w:p w:rsidR="00972608" w:rsidRPr="00C843F3" w:rsidRDefault="009574AC" w:rsidP="006A65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3F3">
        <w:rPr>
          <w:rFonts w:ascii="Times New Roman" w:hAnsi="Times New Roman" w:cs="Times New Roman"/>
          <w:b/>
          <w:sz w:val="24"/>
          <w:szCs w:val="24"/>
        </w:rPr>
        <w:t>DOTAÇÃO ORÇAMENTARIA:</w:t>
      </w:r>
    </w:p>
    <w:p w:rsidR="009574AC" w:rsidRDefault="00C843F3" w:rsidP="009574AC">
      <w:pPr>
        <w:tabs>
          <w:tab w:val="left" w:pos="426"/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02.08.00.15.122.0006.2.0070.3.3.90.39</w:t>
      </w:r>
      <w:r w:rsidR="009574AC" w:rsidRPr="00C843F3">
        <w:rPr>
          <w:rFonts w:ascii="Times New Roman" w:hAnsi="Times New Roman" w:cs="Times New Roman"/>
          <w:sz w:val="24"/>
          <w:szCs w:val="24"/>
          <w:lang w:val="pt-PT"/>
        </w:rPr>
        <w:t xml:space="preserve"> – </w:t>
      </w:r>
      <w:r w:rsidR="00AD4ECF" w:rsidRPr="00C843F3">
        <w:rPr>
          <w:rFonts w:ascii="Times New Roman" w:hAnsi="Times New Roman" w:cs="Times New Roman"/>
          <w:sz w:val="24"/>
          <w:szCs w:val="24"/>
          <w:lang w:val="pt-PT"/>
        </w:rPr>
        <w:t xml:space="preserve">Outros Serviços de Terceiros Pessoa Juridica </w:t>
      </w:r>
      <w:r w:rsidR="009574AC" w:rsidRPr="00C843F3">
        <w:rPr>
          <w:rFonts w:ascii="Times New Roman" w:hAnsi="Times New Roman" w:cs="Times New Roman"/>
          <w:sz w:val="24"/>
          <w:szCs w:val="24"/>
          <w:lang w:val="pt-PT"/>
        </w:rPr>
        <w:t xml:space="preserve">– Ficha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438 </w:t>
      </w:r>
    </w:p>
    <w:p w:rsidR="00C843F3" w:rsidRDefault="00C843F3" w:rsidP="009574AC">
      <w:pPr>
        <w:tabs>
          <w:tab w:val="left" w:pos="426"/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FONTES: 01.0500.0000.0000</w:t>
      </w:r>
    </w:p>
    <w:p w:rsidR="00C843F3" w:rsidRDefault="00C843F3" w:rsidP="009574AC">
      <w:pPr>
        <w:tabs>
          <w:tab w:val="left" w:pos="426"/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               01.0501.0000.0000</w:t>
      </w:r>
    </w:p>
    <w:p w:rsidR="00C843F3" w:rsidRDefault="00C843F3" w:rsidP="009574AC">
      <w:pPr>
        <w:tabs>
          <w:tab w:val="left" w:pos="426"/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               01.0709.0000.0000</w:t>
      </w:r>
    </w:p>
    <w:p w:rsidR="00C843F3" w:rsidRPr="00C843F3" w:rsidRDefault="00C843F3" w:rsidP="009574AC">
      <w:pPr>
        <w:tabs>
          <w:tab w:val="left" w:pos="426"/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               01.0710.0000.0000</w:t>
      </w:r>
    </w:p>
    <w:p w:rsidR="00D55CFD" w:rsidRPr="00C843F3" w:rsidRDefault="009574AC" w:rsidP="00EC236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3F3">
        <w:rPr>
          <w:rFonts w:ascii="Times New Roman" w:hAnsi="Times New Roman" w:cs="Times New Roman"/>
          <w:sz w:val="24"/>
          <w:szCs w:val="24"/>
        </w:rPr>
        <w:t>BRUNO RODRIGUES MACHADO</w:t>
      </w:r>
    </w:p>
    <w:p w:rsidR="001408AE" w:rsidRPr="00C843F3" w:rsidRDefault="009574AC" w:rsidP="006A65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3F3">
        <w:rPr>
          <w:rFonts w:ascii="Times New Roman" w:hAnsi="Times New Roman" w:cs="Times New Roman"/>
          <w:b/>
          <w:sz w:val="24"/>
          <w:szCs w:val="24"/>
        </w:rPr>
        <w:t>SECRETÁRIO MUNICIPAL DE ADMINISTRAÇÃO E FINANÇAS</w:t>
      </w:r>
    </w:p>
    <w:p w:rsidR="001408AE" w:rsidRPr="00C843F3" w:rsidRDefault="001408AE">
      <w:pPr>
        <w:rPr>
          <w:rFonts w:ascii="Times New Roman" w:hAnsi="Times New Roman" w:cs="Times New Roman"/>
        </w:rPr>
      </w:pPr>
    </w:p>
    <w:sectPr w:rsidR="001408AE" w:rsidRPr="00C843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25B38"/>
    <w:multiLevelType w:val="multilevel"/>
    <w:tmpl w:val="87846B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712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056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408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76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752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104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456" w:hanging="2520"/>
      </w:pPr>
      <w:rPr>
        <w:rFonts w:hint="default"/>
        <w:b w:val="0"/>
      </w:rPr>
    </w:lvl>
  </w:abstractNum>
  <w:abstractNum w:abstractNumId="1">
    <w:nsid w:val="4F332982"/>
    <w:multiLevelType w:val="multilevel"/>
    <w:tmpl w:val="1A164012"/>
    <w:lvl w:ilvl="0">
      <w:start w:val="2"/>
      <w:numFmt w:val="decimal"/>
      <w:lvlText w:val="%1"/>
      <w:lvlJc w:val="left"/>
      <w:pPr>
        <w:ind w:left="104" w:hanging="38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4" w:hanging="382"/>
      </w:pPr>
      <w:rPr>
        <w:rFonts w:hint="default"/>
        <w:b/>
        <w:bCs/>
        <w:w w:val="100"/>
        <w:lang w:val="pt-PT" w:eastAsia="en-US" w:bidi="ar-SA"/>
      </w:rPr>
    </w:lvl>
    <w:lvl w:ilvl="2">
      <w:numFmt w:val="bullet"/>
      <w:lvlText w:val="•"/>
      <w:lvlJc w:val="left"/>
      <w:pPr>
        <w:ind w:left="1986" w:hanging="38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29" w:hanging="38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72" w:hanging="38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5" w:hanging="38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58" w:hanging="38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01" w:hanging="38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44" w:hanging="382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8AE"/>
    <w:rsid w:val="00003A7D"/>
    <w:rsid w:val="00020E3D"/>
    <w:rsid w:val="00046EEB"/>
    <w:rsid w:val="0007184C"/>
    <w:rsid w:val="0008279B"/>
    <w:rsid w:val="000857D0"/>
    <w:rsid w:val="000B2204"/>
    <w:rsid w:val="001020D7"/>
    <w:rsid w:val="00103CDB"/>
    <w:rsid w:val="00104533"/>
    <w:rsid w:val="001408AE"/>
    <w:rsid w:val="00165630"/>
    <w:rsid w:val="0017692A"/>
    <w:rsid w:val="00180D03"/>
    <w:rsid w:val="00183A8B"/>
    <w:rsid w:val="001867F1"/>
    <w:rsid w:val="001E7DD4"/>
    <w:rsid w:val="00221280"/>
    <w:rsid w:val="00232E22"/>
    <w:rsid w:val="0024410A"/>
    <w:rsid w:val="002A7F40"/>
    <w:rsid w:val="00346175"/>
    <w:rsid w:val="00366C9E"/>
    <w:rsid w:val="00371438"/>
    <w:rsid w:val="003776FB"/>
    <w:rsid w:val="003A1616"/>
    <w:rsid w:val="003A2D4D"/>
    <w:rsid w:val="003B6C45"/>
    <w:rsid w:val="0040242F"/>
    <w:rsid w:val="004263C3"/>
    <w:rsid w:val="00445F55"/>
    <w:rsid w:val="004475AC"/>
    <w:rsid w:val="0045034B"/>
    <w:rsid w:val="00454468"/>
    <w:rsid w:val="00490BA6"/>
    <w:rsid w:val="00495886"/>
    <w:rsid w:val="004C3121"/>
    <w:rsid w:val="00512CB5"/>
    <w:rsid w:val="00520931"/>
    <w:rsid w:val="00533C4B"/>
    <w:rsid w:val="005C0B3F"/>
    <w:rsid w:val="005D52A9"/>
    <w:rsid w:val="0061183B"/>
    <w:rsid w:val="00664A44"/>
    <w:rsid w:val="00681A7C"/>
    <w:rsid w:val="006A1B29"/>
    <w:rsid w:val="006A6575"/>
    <w:rsid w:val="006C33D7"/>
    <w:rsid w:val="006D7202"/>
    <w:rsid w:val="00737E75"/>
    <w:rsid w:val="00745C49"/>
    <w:rsid w:val="00770A60"/>
    <w:rsid w:val="007878FE"/>
    <w:rsid w:val="007E69E5"/>
    <w:rsid w:val="007F6865"/>
    <w:rsid w:val="008019A6"/>
    <w:rsid w:val="00810C99"/>
    <w:rsid w:val="00887440"/>
    <w:rsid w:val="008938B9"/>
    <w:rsid w:val="008961A5"/>
    <w:rsid w:val="008B0249"/>
    <w:rsid w:val="008B09EB"/>
    <w:rsid w:val="008F59C9"/>
    <w:rsid w:val="009536C3"/>
    <w:rsid w:val="00956006"/>
    <w:rsid w:val="009574AC"/>
    <w:rsid w:val="009653C6"/>
    <w:rsid w:val="00972608"/>
    <w:rsid w:val="009976B3"/>
    <w:rsid w:val="009F5725"/>
    <w:rsid w:val="00A121DE"/>
    <w:rsid w:val="00A73C27"/>
    <w:rsid w:val="00A73F64"/>
    <w:rsid w:val="00A749FD"/>
    <w:rsid w:val="00AA7EE7"/>
    <w:rsid w:val="00AD0FEC"/>
    <w:rsid w:val="00AD3717"/>
    <w:rsid w:val="00AD4ECF"/>
    <w:rsid w:val="00AE01AE"/>
    <w:rsid w:val="00B14F11"/>
    <w:rsid w:val="00B71AF1"/>
    <w:rsid w:val="00B72452"/>
    <w:rsid w:val="00BF6D9C"/>
    <w:rsid w:val="00C37668"/>
    <w:rsid w:val="00C632C5"/>
    <w:rsid w:val="00C843F3"/>
    <w:rsid w:val="00C85E30"/>
    <w:rsid w:val="00CA5EE5"/>
    <w:rsid w:val="00CC2D2B"/>
    <w:rsid w:val="00CC47C4"/>
    <w:rsid w:val="00CC6CB7"/>
    <w:rsid w:val="00CE3C55"/>
    <w:rsid w:val="00D029FC"/>
    <w:rsid w:val="00D02AF0"/>
    <w:rsid w:val="00D02C57"/>
    <w:rsid w:val="00D54998"/>
    <w:rsid w:val="00D55CFD"/>
    <w:rsid w:val="00D90364"/>
    <w:rsid w:val="00DA461F"/>
    <w:rsid w:val="00DD2704"/>
    <w:rsid w:val="00DE524B"/>
    <w:rsid w:val="00E05D20"/>
    <w:rsid w:val="00E06ABA"/>
    <w:rsid w:val="00E125E6"/>
    <w:rsid w:val="00E35A45"/>
    <w:rsid w:val="00E43840"/>
    <w:rsid w:val="00E52D68"/>
    <w:rsid w:val="00E76DC0"/>
    <w:rsid w:val="00EC2365"/>
    <w:rsid w:val="00ED616C"/>
    <w:rsid w:val="00F11BEB"/>
    <w:rsid w:val="00F1408E"/>
    <w:rsid w:val="00F22AB3"/>
    <w:rsid w:val="00F82F89"/>
    <w:rsid w:val="00F840A5"/>
    <w:rsid w:val="00FC6F14"/>
    <w:rsid w:val="00FE6B17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67705-927A-4B9A-A305-43E360659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7F6865"/>
    <w:pPr>
      <w:widowControl w:val="0"/>
      <w:autoSpaceDE w:val="0"/>
      <w:autoSpaceDN w:val="0"/>
      <w:spacing w:after="0" w:line="240" w:lineRule="auto"/>
      <w:ind w:left="1382"/>
      <w:jc w:val="both"/>
      <w:outlineLvl w:val="0"/>
    </w:pPr>
    <w:rPr>
      <w:rFonts w:ascii="Calibri" w:eastAsia="Calibri" w:hAnsi="Calibri" w:cs="Calibri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6A6575"/>
    <w:pPr>
      <w:widowControl w:val="0"/>
      <w:autoSpaceDE w:val="0"/>
      <w:autoSpaceDN w:val="0"/>
      <w:spacing w:after="0" w:line="240" w:lineRule="auto"/>
      <w:ind w:left="959"/>
      <w:jc w:val="both"/>
    </w:pPr>
    <w:rPr>
      <w:rFonts w:ascii="Calibri" w:eastAsia="Calibri" w:hAnsi="Calibri" w:cs="Calibri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7F6865"/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C843F3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Admin</cp:lastModifiedBy>
  <cp:revision>3</cp:revision>
  <dcterms:created xsi:type="dcterms:W3CDTF">2025-03-31T17:19:00Z</dcterms:created>
  <dcterms:modified xsi:type="dcterms:W3CDTF">2025-05-19T14:09:00Z</dcterms:modified>
</cp:coreProperties>
</file>